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C8011C" w14:textId="77777777" w:rsidR="00395C83" w:rsidRDefault="00395C83" w:rsidP="00395C8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30FAE8" wp14:editId="1D1651C7">
                <wp:simplePos x="0" y="0"/>
                <wp:positionH relativeFrom="column">
                  <wp:posOffset>5080</wp:posOffset>
                </wp:positionH>
                <wp:positionV relativeFrom="paragraph">
                  <wp:posOffset>-223520</wp:posOffset>
                </wp:positionV>
                <wp:extent cx="5753100" cy="367030"/>
                <wp:effectExtent l="0" t="0" r="19050" b="13970"/>
                <wp:wrapNone/>
                <wp:docPr id="3341350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3670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96831A" w14:textId="43D88A4F" w:rsidR="00395C83" w:rsidRPr="00BD5B98" w:rsidRDefault="00395C83" w:rsidP="00395C8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Einverständniserklärung Testverfahren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30FAE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4pt;margin-top:-17.6pt;width:453pt;height:2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" fillcolor="#bfbfbf [2412]">
                <v:textbox>
                  <w:txbxContent>
                    <w:p w14:paraId="0696831A" w14:textId="43D88A4F" w:rsidR="00395C83" w:rsidRPr="00BD5B98" w:rsidRDefault="00395C83" w:rsidP="00395C8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2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Einverständniserklärung Testverfahren</w:t>
                      </w:r>
                    </w:p>
                  </w:txbxContent>
                </v:textbox>
              </v:shape>
            </w:pict>
          </mc:Fallback>
        </mc:AlternateContent>
      </w:r>
    </w:p>
    <w:p w14:paraId="09DF8C15" w14:textId="77777777" w:rsidR="00395C83" w:rsidRDefault="00395C83" w:rsidP="00395C83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78"/>
        <w:gridCol w:w="6284"/>
      </w:tblGrid>
      <w:tr w:rsidR="00395C83" w14:paraId="07BEABEF" w14:textId="77777777" w:rsidTr="005574AA">
        <w:trPr>
          <w:trHeight w:val="283"/>
        </w:trPr>
        <w:tc>
          <w:tcPr>
            <w:tcW w:w="9062" w:type="dxa"/>
            <w:gridSpan w:val="2"/>
            <w:shd w:val="clear" w:color="auto" w:fill="F2F2F2" w:themeFill="background1" w:themeFillShade="F2"/>
            <w:vAlign w:val="center"/>
          </w:tcPr>
          <w:p w14:paraId="600DAD4F" w14:textId="77777777" w:rsidR="00395C83" w:rsidRPr="00BF1D97" w:rsidRDefault="00395C83" w:rsidP="005574AA">
            <w:pPr>
              <w:tabs>
                <w:tab w:val="left" w:pos="209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1D97">
              <w:rPr>
                <w:b/>
                <w:bCs/>
                <w:sz w:val="24"/>
                <w:szCs w:val="24"/>
              </w:rPr>
              <w:t>Daten des Kindes</w:t>
            </w:r>
          </w:p>
        </w:tc>
      </w:tr>
      <w:tr w:rsidR="00395C83" w:rsidRPr="00A00264" w14:paraId="16EB885E" w14:textId="77777777" w:rsidTr="005574AA">
        <w:trPr>
          <w:trHeight w:val="567"/>
        </w:trPr>
        <w:tc>
          <w:tcPr>
            <w:tcW w:w="2778" w:type="dxa"/>
            <w:vAlign w:val="center"/>
          </w:tcPr>
          <w:p w14:paraId="38D6A972" w14:textId="77777777" w:rsidR="00395C83" w:rsidRPr="00A00264" w:rsidRDefault="00395C83" w:rsidP="005574AA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  <w:r w:rsidRPr="00A00264">
              <w:rPr>
                <w:rFonts w:cs="Arial"/>
                <w:sz w:val="24"/>
                <w:szCs w:val="24"/>
              </w:rPr>
              <w:t>Nachname:</w:t>
            </w:r>
          </w:p>
        </w:tc>
        <w:tc>
          <w:tcPr>
            <w:tcW w:w="6284" w:type="dxa"/>
            <w:vAlign w:val="center"/>
          </w:tcPr>
          <w:p w14:paraId="1E2F480B" w14:textId="77777777" w:rsidR="00395C83" w:rsidRPr="00A00264" w:rsidRDefault="00395C83" w:rsidP="005574AA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</w:tc>
      </w:tr>
      <w:tr w:rsidR="00395C83" w:rsidRPr="00A00264" w14:paraId="58151D9E" w14:textId="77777777" w:rsidTr="005574AA">
        <w:trPr>
          <w:trHeight w:val="567"/>
        </w:trPr>
        <w:tc>
          <w:tcPr>
            <w:tcW w:w="2778" w:type="dxa"/>
            <w:vAlign w:val="center"/>
          </w:tcPr>
          <w:p w14:paraId="64DB44BB" w14:textId="77777777" w:rsidR="00395C83" w:rsidRPr="00A00264" w:rsidRDefault="00395C83" w:rsidP="005574AA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  <w:r w:rsidRPr="00A00264">
              <w:rPr>
                <w:rFonts w:cs="Arial"/>
                <w:sz w:val="24"/>
                <w:szCs w:val="24"/>
              </w:rPr>
              <w:t>Vorname:</w:t>
            </w:r>
          </w:p>
        </w:tc>
        <w:tc>
          <w:tcPr>
            <w:tcW w:w="6284" w:type="dxa"/>
            <w:tcBorders>
              <w:bottom w:val="single" w:sz="4" w:space="0" w:color="auto"/>
            </w:tcBorders>
            <w:vAlign w:val="center"/>
          </w:tcPr>
          <w:p w14:paraId="4AE897D2" w14:textId="77777777" w:rsidR="00395C83" w:rsidRPr="00A00264" w:rsidRDefault="00395C83" w:rsidP="005574AA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D1E176E" w14:textId="77777777" w:rsidR="00395C83" w:rsidRPr="00A00264" w:rsidRDefault="00395C83" w:rsidP="00395C83">
      <w:pPr>
        <w:tabs>
          <w:tab w:val="left" w:pos="2093"/>
        </w:tabs>
        <w:rPr>
          <w:rFonts w:cs="Arial"/>
          <w:b/>
          <w:bCs/>
          <w:sz w:val="24"/>
          <w:szCs w:val="24"/>
        </w:rPr>
      </w:pPr>
    </w:p>
    <w:p w14:paraId="4675B96B" w14:textId="15D02FC1" w:rsidR="00395C83" w:rsidRPr="00A00264" w:rsidRDefault="00395C83" w:rsidP="00395C83">
      <w:pPr>
        <w:pStyle w:val="KeinLeerraum"/>
        <w:rPr>
          <w:rFonts w:asciiTheme="minorHAnsi" w:hAnsiTheme="minorHAnsi" w:cs="Arial"/>
          <w:sz w:val="24"/>
          <w:szCs w:val="24"/>
          <w:lang w:eastAsia="de-DE"/>
        </w:rPr>
      </w:pPr>
      <w:r w:rsidRPr="00A00264">
        <w:rPr>
          <w:rFonts w:asciiTheme="minorHAnsi" w:hAnsiTheme="minorHAnsi" w:cs="Arial"/>
          <w:sz w:val="24"/>
          <w:szCs w:val="24"/>
          <w:lang w:eastAsia="de-DE"/>
        </w:rPr>
        <w:t xml:space="preserve">Hiermit </w:t>
      </w:r>
      <w:r>
        <w:rPr>
          <w:rFonts w:asciiTheme="minorHAnsi" w:hAnsiTheme="minorHAnsi" w:cs="Arial"/>
          <w:sz w:val="24"/>
          <w:szCs w:val="24"/>
          <w:lang w:eastAsia="de-DE"/>
        </w:rPr>
        <w:t>erlauben wir dem sonderpädagogischen Dienst mit unserem Kind folgende Testverfahren zur Klärung des Unterstützungsbedarfs durchzuführen:</w:t>
      </w:r>
    </w:p>
    <w:p w14:paraId="2D570B46" w14:textId="77777777" w:rsidR="00395C83" w:rsidRDefault="00395C83" w:rsidP="00395C83">
      <w:pPr>
        <w:pStyle w:val="KeinLeerraum"/>
        <w:rPr>
          <w:rFonts w:asciiTheme="minorHAnsi" w:hAnsiTheme="minorHAnsi" w:cs="Arial"/>
          <w:sz w:val="24"/>
          <w:szCs w:val="24"/>
          <w:lang w:eastAsia="de-DE"/>
        </w:rPr>
      </w:pPr>
    </w:p>
    <w:p w14:paraId="7F584841" w14:textId="77777777" w:rsidR="00395C83" w:rsidRPr="00A00264" w:rsidRDefault="00395C83" w:rsidP="00395C83">
      <w:pPr>
        <w:pStyle w:val="KeinLeerraum"/>
        <w:rPr>
          <w:rFonts w:asciiTheme="minorHAnsi" w:hAnsiTheme="minorHAnsi" w:cs="Arial"/>
          <w:sz w:val="24"/>
          <w:szCs w:val="24"/>
          <w:lang w:eastAsia="de-DE"/>
        </w:rPr>
      </w:pPr>
    </w:p>
    <w:tbl>
      <w:tblPr>
        <w:tblStyle w:val="Tabellenraster"/>
        <w:tblW w:w="9080" w:type="dxa"/>
        <w:tblLook w:val="04A0" w:firstRow="1" w:lastRow="0" w:firstColumn="1" w:lastColumn="0" w:noHBand="0" w:noVBand="1"/>
      </w:tblPr>
      <w:tblGrid>
        <w:gridCol w:w="9080"/>
      </w:tblGrid>
      <w:tr w:rsidR="00395C83" w:rsidRPr="00A00264" w14:paraId="1C1477CB" w14:textId="77777777" w:rsidTr="00395C83">
        <w:trPr>
          <w:trHeight w:val="72"/>
        </w:trPr>
        <w:tc>
          <w:tcPr>
            <w:tcW w:w="9080" w:type="dxa"/>
            <w:shd w:val="clear" w:color="auto" w:fill="F2F2F2" w:themeFill="background1" w:themeFillShade="F2"/>
            <w:vAlign w:val="center"/>
          </w:tcPr>
          <w:p w14:paraId="44701CFA" w14:textId="4C6D69D5" w:rsidR="00395C83" w:rsidRPr="00A00264" w:rsidRDefault="00395C83" w:rsidP="005574AA">
            <w:pPr>
              <w:tabs>
                <w:tab w:val="left" w:pos="2093"/>
              </w:tabs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Testverfahren</w:t>
            </w:r>
          </w:p>
        </w:tc>
      </w:tr>
      <w:tr w:rsidR="00395C83" w:rsidRPr="00A00264" w14:paraId="5DFF64AF" w14:textId="77777777" w:rsidTr="00395C83">
        <w:trPr>
          <w:trHeight w:val="1116"/>
        </w:trPr>
        <w:tc>
          <w:tcPr>
            <w:tcW w:w="9080" w:type="dxa"/>
          </w:tcPr>
          <w:p w14:paraId="38E255B9" w14:textId="77777777" w:rsidR="00395C83" w:rsidRPr="00A00264" w:rsidRDefault="00395C83" w:rsidP="005574AA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</w:tc>
      </w:tr>
      <w:tr w:rsidR="00395C83" w:rsidRPr="00A00264" w14:paraId="313E19CE" w14:textId="77777777" w:rsidTr="00395C83">
        <w:trPr>
          <w:trHeight w:val="1116"/>
        </w:trPr>
        <w:tc>
          <w:tcPr>
            <w:tcW w:w="9080" w:type="dxa"/>
          </w:tcPr>
          <w:p w14:paraId="3E43270E" w14:textId="77777777" w:rsidR="00395C83" w:rsidRPr="00A00264" w:rsidRDefault="00395C83" w:rsidP="005574AA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</w:tc>
      </w:tr>
      <w:tr w:rsidR="00395C83" w:rsidRPr="00A00264" w14:paraId="64B6BE13" w14:textId="77777777" w:rsidTr="00395C83">
        <w:trPr>
          <w:trHeight w:val="1116"/>
        </w:trPr>
        <w:tc>
          <w:tcPr>
            <w:tcW w:w="9080" w:type="dxa"/>
          </w:tcPr>
          <w:p w14:paraId="1F6444F9" w14:textId="77777777" w:rsidR="00395C83" w:rsidRPr="00A00264" w:rsidRDefault="00395C83" w:rsidP="005574AA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</w:tc>
      </w:tr>
      <w:tr w:rsidR="00395C83" w:rsidRPr="00A00264" w14:paraId="69E03BE5" w14:textId="77777777" w:rsidTr="00395C83">
        <w:trPr>
          <w:trHeight w:val="1116"/>
        </w:trPr>
        <w:tc>
          <w:tcPr>
            <w:tcW w:w="9080" w:type="dxa"/>
          </w:tcPr>
          <w:p w14:paraId="07F55590" w14:textId="77777777" w:rsidR="00395C83" w:rsidRPr="00A00264" w:rsidRDefault="00395C83" w:rsidP="005574AA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65BD0771" w14:textId="77777777" w:rsidR="00395C83" w:rsidRPr="00A00264" w:rsidRDefault="00395C83" w:rsidP="00395C83">
      <w:pPr>
        <w:pStyle w:val="KeinLeerraum"/>
        <w:rPr>
          <w:rFonts w:ascii="Arial" w:hAnsi="Arial" w:cs="Arial"/>
          <w:sz w:val="24"/>
          <w:szCs w:val="24"/>
          <w:lang w:eastAsia="de-DE"/>
        </w:rPr>
      </w:pPr>
    </w:p>
    <w:p w14:paraId="1FD36FFD" w14:textId="77777777" w:rsidR="00395C83" w:rsidRDefault="00395C83" w:rsidP="00395C83"/>
    <w:tbl>
      <w:tblPr>
        <w:tblStyle w:val="Tabellenraster"/>
        <w:tblW w:w="9062" w:type="dxa"/>
        <w:tblLook w:val="04A0" w:firstRow="1" w:lastRow="0" w:firstColumn="1" w:lastColumn="0" w:noHBand="0" w:noVBand="1"/>
      </w:tblPr>
      <w:tblGrid>
        <w:gridCol w:w="2689"/>
        <w:gridCol w:w="3328"/>
        <w:gridCol w:w="3045"/>
      </w:tblGrid>
      <w:tr w:rsidR="00395C83" w14:paraId="6BF1DBE3" w14:textId="77777777" w:rsidTr="005574AA">
        <w:trPr>
          <w:trHeight w:val="283"/>
        </w:trPr>
        <w:tc>
          <w:tcPr>
            <w:tcW w:w="9062" w:type="dxa"/>
            <w:gridSpan w:val="3"/>
            <w:shd w:val="clear" w:color="auto" w:fill="F2F2F2" w:themeFill="background1" w:themeFillShade="F2"/>
            <w:vAlign w:val="center"/>
          </w:tcPr>
          <w:p w14:paraId="0D7C1302" w14:textId="2A7B04A1" w:rsidR="00395C83" w:rsidRPr="00395C83" w:rsidRDefault="00395C83" w:rsidP="005574AA">
            <w:pPr>
              <w:tabs>
                <w:tab w:val="left" w:pos="2093"/>
              </w:tabs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395C83">
              <w:rPr>
                <w:rFonts w:cs="Arial"/>
                <w:b/>
                <w:bCs/>
                <w:sz w:val="24"/>
                <w:szCs w:val="24"/>
              </w:rPr>
              <w:t>Unterschrift Erziehungsberechtigte/r</w:t>
            </w:r>
          </w:p>
        </w:tc>
      </w:tr>
      <w:tr w:rsidR="00395C83" w14:paraId="7ABF5D52" w14:textId="77777777" w:rsidTr="005574AA">
        <w:trPr>
          <w:trHeight w:val="567"/>
        </w:trPr>
        <w:tc>
          <w:tcPr>
            <w:tcW w:w="2689" w:type="dxa"/>
            <w:vAlign w:val="center"/>
          </w:tcPr>
          <w:p w14:paraId="388D7B17" w14:textId="77777777" w:rsidR="00395C83" w:rsidRPr="00395C83" w:rsidRDefault="00395C83" w:rsidP="005574AA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  <w:r w:rsidRPr="00395C83">
              <w:rPr>
                <w:rFonts w:cs="Arial"/>
                <w:sz w:val="24"/>
                <w:szCs w:val="24"/>
              </w:rPr>
              <w:t>Ort, Datum:</w:t>
            </w:r>
          </w:p>
        </w:tc>
        <w:tc>
          <w:tcPr>
            <w:tcW w:w="3328" w:type="dxa"/>
            <w:tcBorders>
              <w:right w:val="nil"/>
            </w:tcBorders>
            <w:vAlign w:val="center"/>
          </w:tcPr>
          <w:p w14:paraId="26B8034A" w14:textId="77777777" w:rsidR="00395C83" w:rsidRPr="00395C83" w:rsidRDefault="00395C83" w:rsidP="005574AA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3045" w:type="dxa"/>
            <w:tcBorders>
              <w:left w:val="nil"/>
            </w:tcBorders>
            <w:vAlign w:val="center"/>
          </w:tcPr>
          <w:p w14:paraId="7C62F0DE" w14:textId="77777777" w:rsidR="00395C83" w:rsidRPr="00BF1D97" w:rsidRDefault="00395C83" w:rsidP="005574AA">
            <w:pPr>
              <w:tabs>
                <w:tab w:val="left" w:pos="2093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5C83" w14:paraId="3991BDF4" w14:textId="77777777" w:rsidTr="005574AA">
        <w:trPr>
          <w:trHeight w:val="567"/>
        </w:trPr>
        <w:tc>
          <w:tcPr>
            <w:tcW w:w="2689" w:type="dxa"/>
            <w:vAlign w:val="center"/>
          </w:tcPr>
          <w:p w14:paraId="1A6C098E" w14:textId="77777777" w:rsidR="00395C83" w:rsidRPr="00395C83" w:rsidRDefault="00395C83" w:rsidP="005574AA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  <w:r w:rsidRPr="00395C83">
              <w:rPr>
                <w:rFonts w:cs="Arial"/>
                <w:sz w:val="24"/>
                <w:szCs w:val="24"/>
              </w:rPr>
              <w:t>Unterschrift:</w:t>
            </w:r>
          </w:p>
        </w:tc>
        <w:tc>
          <w:tcPr>
            <w:tcW w:w="6373" w:type="dxa"/>
            <w:gridSpan w:val="2"/>
            <w:vAlign w:val="center"/>
          </w:tcPr>
          <w:p w14:paraId="3DB73C51" w14:textId="77777777" w:rsidR="00395C83" w:rsidRPr="00395C83" w:rsidRDefault="00395C83" w:rsidP="005574AA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6A6B74BC" w14:textId="77777777" w:rsidR="00395C83" w:rsidRDefault="00395C83"/>
    <w:sectPr w:rsidR="00395C8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C83"/>
    <w:rsid w:val="00395C83"/>
    <w:rsid w:val="00773986"/>
    <w:rsid w:val="00F4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4099C"/>
  <w15:chartTrackingRefBased/>
  <w15:docId w15:val="{B2DB7625-D8F1-482A-BCA6-42D01ACF5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95C83"/>
    <w:pPr>
      <w:spacing w:line="259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95C8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95C8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95C8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95C8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95C8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95C8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95C8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95C8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95C8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95C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95C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95C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95C8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95C8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95C8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95C8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95C8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95C8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95C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95C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95C8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95C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95C83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ZitatZchn">
    <w:name w:val="Zitat Zchn"/>
    <w:basedOn w:val="Absatz-Standardschriftart"/>
    <w:link w:val="Zitat"/>
    <w:uiPriority w:val="29"/>
    <w:rsid w:val="00395C8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95C83"/>
    <w:pPr>
      <w:spacing w:line="278" w:lineRule="auto"/>
      <w:ind w:left="720"/>
      <w:contextualSpacing/>
    </w:pPr>
    <w:rPr>
      <w:sz w:val="24"/>
      <w:szCs w:val="24"/>
    </w:rPr>
  </w:style>
  <w:style w:type="character" w:styleId="IntensiveHervorhebung">
    <w:name w:val="Intense Emphasis"/>
    <w:basedOn w:val="Absatz-Standardschriftart"/>
    <w:uiPriority w:val="21"/>
    <w:qFormat/>
    <w:rsid w:val="00395C8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95C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95C8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95C83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395C83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395C83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248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Glenz</dc:creator>
  <cp:keywords/>
  <dc:description/>
  <cp:lastModifiedBy>Rebecca Glenz</cp:lastModifiedBy>
  <cp:revision>2</cp:revision>
  <dcterms:created xsi:type="dcterms:W3CDTF">2024-11-05T15:47:00Z</dcterms:created>
  <dcterms:modified xsi:type="dcterms:W3CDTF">2024-11-05T15:57:00Z</dcterms:modified>
</cp:coreProperties>
</file>